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BA" w:rsidRDefault="0079415B" w:rsidP="003A22B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9415B">
        <w:rPr>
          <w:b/>
          <w:sz w:val="28"/>
          <w:szCs w:val="28"/>
        </w:rPr>
        <w:t>б объеме недопоставленной в результате аварийных отключений электроэнергии.</w:t>
      </w:r>
    </w:p>
    <w:p w:rsidR="0079415B" w:rsidRDefault="0079415B" w:rsidP="003A22BA">
      <w:pPr>
        <w:ind w:firstLine="540"/>
        <w:jc w:val="center"/>
        <w:rPr>
          <w:b/>
          <w:sz w:val="28"/>
          <w:szCs w:val="28"/>
        </w:rPr>
      </w:pPr>
    </w:p>
    <w:p w:rsidR="00637CED" w:rsidRDefault="00637CED" w:rsidP="00637CED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Аварий и отказов электрооборудования в сетях ОАО «Облкоммунэнерго» в 20</w:t>
      </w:r>
      <w:r w:rsidR="00E232A6">
        <w:rPr>
          <w:b/>
          <w:sz w:val="28"/>
          <w:szCs w:val="28"/>
        </w:rPr>
        <w:t>1</w:t>
      </w:r>
      <w:r w:rsidR="007A475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году не было. Предоставляем объем недопоставленной электроэнергии:</w:t>
      </w:r>
    </w:p>
    <w:p w:rsidR="00872E80" w:rsidRDefault="00872E80" w:rsidP="00637CED">
      <w:pPr>
        <w:ind w:firstLine="540"/>
        <w:jc w:val="both"/>
        <w:rPr>
          <w:b/>
          <w:sz w:val="28"/>
          <w:szCs w:val="28"/>
        </w:rPr>
      </w:pPr>
    </w:p>
    <w:tbl>
      <w:tblPr>
        <w:tblW w:w="5000" w:type="pct"/>
        <w:tblLook w:val="04A0"/>
      </w:tblPr>
      <w:tblGrid>
        <w:gridCol w:w="1089"/>
        <w:gridCol w:w="3193"/>
        <w:gridCol w:w="5289"/>
      </w:tblGrid>
      <w:tr w:rsidR="00637CED" w:rsidRPr="00C93E23" w:rsidTr="00B8790C">
        <w:trPr>
          <w:trHeight w:val="825"/>
        </w:trPr>
        <w:tc>
          <w:tcPr>
            <w:tcW w:w="223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CED" w:rsidRPr="00C93E23" w:rsidRDefault="00637CED" w:rsidP="004648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93E2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Месяц</w:t>
            </w:r>
          </w:p>
        </w:tc>
        <w:tc>
          <w:tcPr>
            <w:tcW w:w="27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7CED" w:rsidRPr="00C93E23" w:rsidRDefault="00637CED" w:rsidP="004648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C93E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Недоотпуск</w:t>
            </w:r>
            <w:proofErr w:type="spellEnd"/>
            <w:r w:rsidRPr="00C93E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электроэнергии,</w:t>
            </w:r>
            <w:r w:rsidR="00A63D2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тыс.</w:t>
            </w:r>
            <w:r w:rsidRPr="00C93E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кВтч </w:t>
            </w:r>
          </w:p>
        </w:tc>
      </w:tr>
      <w:tr w:rsidR="001319A5" w:rsidRPr="00C93E23" w:rsidTr="00B8790C">
        <w:trPr>
          <w:trHeight w:val="735"/>
        </w:trPr>
        <w:tc>
          <w:tcPr>
            <w:tcW w:w="5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A5" w:rsidRPr="00C93E23" w:rsidRDefault="001319A5" w:rsidP="004648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C93E23">
              <w:rPr>
                <w:rFonts w:ascii="Arial" w:eastAsia="Times New Roman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A5" w:rsidRPr="00C93E23" w:rsidRDefault="001319A5" w:rsidP="004648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93E2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27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9A5" w:rsidRPr="00C93E23" w:rsidRDefault="007A47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6,184</w:t>
            </w:r>
          </w:p>
        </w:tc>
      </w:tr>
      <w:tr w:rsidR="001319A5" w:rsidRPr="00C93E23" w:rsidTr="00B8790C">
        <w:trPr>
          <w:trHeight w:val="735"/>
        </w:trPr>
        <w:tc>
          <w:tcPr>
            <w:tcW w:w="5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9A5" w:rsidRPr="00C93E23" w:rsidRDefault="001319A5" w:rsidP="004648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C93E23">
              <w:rPr>
                <w:rFonts w:ascii="Arial" w:eastAsia="Times New Roman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9A5" w:rsidRPr="00C93E23" w:rsidRDefault="001319A5" w:rsidP="004648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93E2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27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19A5" w:rsidRPr="00C93E23" w:rsidRDefault="007A47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12,471</w:t>
            </w:r>
          </w:p>
        </w:tc>
      </w:tr>
      <w:tr w:rsidR="00B8790C" w:rsidRPr="00C93E23" w:rsidTr="00B8790C">
        <w:trPr>
          <w:trHeight w:val="735"/>
        </w:trPr>
        <w:tc>
          <w:tcPr>
            <w:tcW w:w="5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90C" w:rsidRPr="00C93E23" w:rsidRDefault="00B8790C" w:rsidP="000F48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C93E23">
              <w:rPr>
                <w:rFonts w:ascii="Arial" w:eastAsia="Times New Roman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90C" w:rsidRPr="00C93E23" w:rsidRDefault="00B8790C" w:rsidP="000F48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93E2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27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90C" w:rsidRPr="00C93E23" w:rsidRDefault="00B8790C" w:rsidP="000F48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13,384</w:t>
            </w:r>
          </w:p>
        </w:tc>
      </w:tr>
      <w:tr w:rsidR="00B8790C" w:rsidRPr="00C93E23" w:rsidTr="00B8790C">
        <w:trPr>
          <w:trHeight w:val="735"/>
        </w:trPr>
        <w:tc>
          <w:tcPr>
            <w:tcW w:w="5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790C" w:rsidRPr="00C93E23" w:rsidRDefault="00B8790C" w:rsidP="004648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90C" w:rsidRPr="00C93E23" w:rsidRDefault="00B8790C" w:rsidP="004648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27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790C" w:rsidRPr="00C93E23" w:rsidRDefault="00B8790C" w:rsidP="007A47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10,317</w:t>
            </w:r>
          </w:p>
        </w:tc>
      </w:tr>
      <w:tr w:rsidR="00B8790C" w:rsidRPr="00C93E23" w:rsidTr="00B8790C">
        <w:trPr>
          <w:trHeight w:val="735"/>
        </w:trPr>
        <w:tc>
          <w:tcPr>
            <w:tcW w:w="5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90C" w:rsidRPr="00C93E23" w:rsidRDefault="00B8790C" w:rsidP="000F48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90C" w:rsidRPr="00C93E23" w:rsidRDefault="00B8790C" w:rsidP="000F48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27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790C" w:rsidRPr="00C93E23" w:rsidRDefault="00B8790C" w:rsidP="000F48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9,192</w:t>
            </w:r>
          </w:p>
        </w:tc>
      </w:tr>
      <w:tr w:rsidR="00B8790C" w:rsidRPr="00C93E23" w:rsidTr="00B8790C">
        <w:trPr>
          <w:trHeight w:val="735"/>
        </w:trPr>
        <w:tc>
          <w:tcPr>
            <w:tcW w:w="5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90C" w:rsidRPr="00C93E23" w:rsidRDefault="00B8790C" w:rsidP="000F48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90C" w:rsidRPr="00C93E23" w:rsidRDefault="00B8790C" w:rsidP="000F48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27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790C" w:rsidRPr="00C93E23" w:rsidRDefault="00B8790C" w:rsidP="000F48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7,316</w:t>
            </w:r>
          </w:p>
        </w:tc>
      </w:tr>
      <w:tr w:rsidR="00B8790C" w:rsidRPr="00C93E23" w:rsidTr="00B8790C">
        <w:trPr>
          <w:trHeight w:val="735"/>
        </w:trPr>
        <w:tc>
          <w:tcPr>
            <w:tcW w:w="5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90C" w:rsidRPr="00C93E23" w:rsidRDefault="00B8790C" w:rsidP="000F48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90C" w:rsidRPr="00C93E23" w:rsidRDefault="00B8790C" w:rsidP="000F48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27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790C" w:rsidRPr="00C93E23" w:rsidRDefault="00B8790C" w:rsidP="000F48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7,206</w:t>
            </w:r>
          </w:p>
        </w:tc>
      </w:tr>
      <w:tr w:rsidR="00B8790C" w:rsidRPr="00C93E23" w:rsidTr="00B8790C">
        <w:trPr>
          <w:trHeight w:val="735"/>
        </w:trPr>
        <w:tc>
          <w:tcPr>
            <w:tcW w:w="5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90C" w:rsidRPr="00C93E23" w:rsidRDefault="00B8790C" w:rsidP="000F48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1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90C" w:rsidRPr="00C93E23" w:rsidRDefault="00B8790C" w:rsidP="000F48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27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790C" w:rsidRPr="00C93E23" w:rsidRDefault="00B8790C" w:rsidP="000F48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1,605</w:t>
            </w:r>
          </w:p>
        </w:tc>
      </w:tr>
      <w:tr w:rsidR="00B8790C" w:rsidRPr="00C93E23" w:rsidTr="00B8790C">
        <w:trPr>
          <w:trHeight w:val="735"/>
        </w:trPr>
        <w:tc>
          <w:tcPr>
            <w:tcW w:w="5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90C" w:rsidRPr="00C93E23" w:rsidRDefault="00B8790C" w:rsidP="000F48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1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90C" w:rsidRPr="00C93E23" w:rsidRDefault="00B8790C" w:rsidP="000F48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27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790C" w:rsidRPr="00C93E23" w:rsidRDefault="00B8790C" w:rsidP="000F48F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3,489</w:t>
            </w:r>
          </w:p>
        </w:tc>
      </w:tr>
      <w:tr w:rsidR="00E5402A" w:rsidRPr="00C93E23" w:rsidTr="00E5402A">
        <w:trPr>
          <w:trHeight w:val="735"/>
        </w:trPr>
        <w:tc>
          <w:tcPr>
            <w:tcW w:w="5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02A" w:rsidRPr="00C93E23" w:rsidRDefault="00E5402A" w:rsidP="002D10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2A" w:rsidRPr="00C93E23" w:rsidRDefault="00E5402A" w:rsidP="002D10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27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02A" w:rsidRPr="00C93E23" w:rsidRDefault="00A63D2A" w:rsidP="002D10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7,394</w:t>
            </w:r>
          </w:p>
        </w:tc>
      </w:tr>
      <w:tr w:rsidR="00E5402A" w:rsidRPr="00C93E23" w:rsidTr="00E5402A">
        <w:trPr>
          <w:trHeight w:val="735"/>
        </w:trPr>
        <w:tc>
          <w:tcPr>
            <w:tcW w:w="5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02A" w:rsidRPr="00C93E23" w:rsidRDefault="00E5402A" w:rsidP="002D10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1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2A" w:rsidRPr="00C93E23" w:rsidRDefault="00E5402A" w:rsidP="002D10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27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02A" w:rsidRPr="00C93E23" w:rsidRDefault="00A63D2A" w:rsidP="002D10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4,942</w:t>
            </w:r>
          </w:p>
        </w:tc>
      </w:tr>
      <w:tr w:rsidR="00E5402A" w:rsidRPr="00C93E23" w:rsidTr="00E5402A">
        <w:trPr>
          <w:trHeight w:val="735"/>
        </w:trPr>
        <w:tc>
          <w:tcPr>
            <w:tcW w:w="5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02A" w:rsidRPr="00C93E23" w:rsidRDefault="00E5402A" w:rsidP="002D10A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1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02A" w:rsidRPr="00C93E23" w:rsidRDefault="00E5402A" w:rsidP="002D10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Декабрь</w:t>
            </w:r>
          </w:p>
        </w:tc>
        <w:tc>
          <w:tcPr>
            <w:tcW w:w="27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402A" w:rsidRPr="00C93E23" w:rsidRDefault="00985C9D" w:rsidP="002D10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5,384</w:t>
            </w:r>
          </w:p>
        </w:tc>
      </w:tr>
    </w:tbl>
    <w:p w:rsidR="00637CED" w:rsidRDefault="00637CED" w:rsidP="00637CED">
      <w:pPr>
        <w:jc w:val="both"/>
      </w:pPr>
    </w:p>
    <w:p w:rsidR="00FB46F8" w:rsidRDefault="00FB46F8" w:rsidP="008E7E6A">
      <w:pPr>
        <w:jc w:val="both"/>
      </w:pPr>
    </w:p>
    <w:sectPr w:rsidR="00FB46F8" w:rsidSect="00E17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E7E6A"/>
    <w:rsid w:val="00067112"/>
    <w:rsid w:val="000A0F5B"/>
    <w:rsid w:val="000F665F"/>
    <w:rsid w:val="001319A5"/>
    <w:rsid w:val="00146D30"/>
    <w:rsid w:val="001C696D"/>
    <w:rsid w:val="0032170F"/>
    <w:rsid w:val="00375AD8"/>
    <w:rsid w:val="003A22BA"/>
    <w:rsid w:val="003A3838"/>
    <w:rsid w:val="00637CED"/>
    <w:rsid w:val="0079415B"/>
    <w:rsid w:val="007A475E"/>
    <w:rsid w:val="0085723F"/>
    <w:rsid w:val="00872E80"/>
    <w:rsid w:val="008E7E6A"/>
    <w:rsid w:val="00910DC3"/>
    <w:rsid w:val="009238E0"/>
    <w:rsid w:val="00985C9D"/>
    <w:rsid w:val="00A00AFB"/>
    <w:rsid w:val="00A63D2A"/>
    <w:rsid w:val="00B8790C"/>
    <w:rsid w:val="00C93E23"/>
    <w:rsid w:val="00DE1FD1"/>
    <w:rsid w:val="00E176C3"/>
    <w:rsid w:val="00E232A6"/>
    <w:rsid w:val="00E5402A"/>
    <w:rsid w:val="00EB464F"/>
    <w:rsid w:val="00ED0CCF"/>
    <w:rsid w:val="00F129E7"/>
    <w:rsid w:val="00FB46F8"/>
    <w:rsid w:val="00FF0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ШироковКЮ</cp:lastModifiedBy>
  <cp:revision>4</cp:revision>
  <cp:lastPrinted>2010-10-24T10:34:00Z</cp:lastPrinted>
  <dcterms:created xsi:type="dcterms:W3CDTF">2012-12-28T03:51:00Z</dcterms:created>
  <dcterms:modified xsi:type="dcterms:W3CDTF">2012-12-28T04:48:00Z</dcterms:modified>
</cp:coreProperties>
</file>