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335ABC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9A638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(2018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6238"/>
    <w:rsid w:val="00510247"/>
    <w:rsid w:val="00514DB1"/>
    <w:rsid w:val="005758EC"/>
    <w:rsid w:val="005C0C18"/>
    <w:rsid w:val="005C792C"/>
    <w:rsid w:val="0060476B"/>
    <w:rsid w:val="0062705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B8424C"/>
    <w:rsid w:val="00C76377"/>
    <w:rsid w:val="00C82D5C"/>
    <w:rsid w:val="00C8753F"/>
    <w:rsid w:val="00CE6ECB"/>
    <w:rsid w:val="00D17D30"/>
    <w:rsid w:val="00D3333B"/>
    <w:rsid w:val="00D919E7"/>
    <w:rsid w:val="00E34550"/>
    <w:rsid w:val="00E54920"/>
    <w:rsid w:val="00F44CD9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ВеретельниковВИ</dc:creator>
  <cp:keywords/>
  <dc:description/>
  <cp:lastModifiedBy>RogulinAV</cp:lastModifiedBy>
  <cp:revision>7</cp:revision>
  <cp:lastPrinted>2015-02-11T08:31:00Z</cp:lastPrinted>
  <dcterms:created xsi:type="dcterms:W3CDTF">2016-03-30T12:25:00Z</dcterms:created>
  <dcterms:modified xsi:type="dcterms:W3CDTF">2019-03-27T09:48:00Z</dcterms:modified>
</cp:coreProperties>
</file>