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/>
      </w:tblPr>
      <w:tblGrid>
        <w:gridCol w:w="776"/>
        <w:gridCol w:w="3301"/>
        <w:gridCol w:w="2644"/>
        <w:gridCol w:w="3122"/>
      </w:tblGrid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75BC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>андус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22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кнопки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вызова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7D75BC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Аркадак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C82D5C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7D75BC" w:rsidRPr="00C82D5C" w:rsidRDefault="005C0C18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301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Калининское отделение</w:t>
            </w:r>
          </w:p>
        </w:tc>
        <w:tc>
          <w:tcPr>
            <w:tcW w:w="2644" w:type="dxa"/>
          </w:tcPr>
          <w:p w:rsidR="00CE6ECB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Балаковские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C82D5C" w:rsidP="00CE6ECB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Вольские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Ершовские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Мокроусское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«Красноармейские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Марксовские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Питерское отделение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Озинские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Дергачевское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«Петровские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«Пугачевские ГЭС»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Ртищевские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4330AE" w:rsidRPr="00C82D5C" w:rsidRDefault="00C82D5C" w:rsidP="004330AE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Хвалынские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>Энгельсские</w:t>
            </w:r>
            <w:proofErr w:type="spellEnd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Краснокутское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Ровенское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Степновское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Саратовское 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электросетевое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 предприятие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330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Энергоремонт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  <w:r w:rsidR="00C82D5C">
        <w:rPr>
          <w:rFonts w:ascii="Times New Roman" w:hAnsi="Times New Roman" w:cs="Times New Roman"/>
          <w:b/>
          <w:sz w:val="28"/>
          <w:szCs w:val="28"/>
        </w:rPr>
        <w:t xml:space="preserve"> (2017г.)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53F"/>
    <w:rsid w:val="00015243"/>
    <w:rsid w:val="00023B21"/>
    <w:rsid w:val="00041DD6"/>
    <w:rsid w:val="0008517A"/>
    <w:rsid w:val="001B64B0"/>
    <w:rsid w:val="001D3E6C"/>
    <w:rsid w:val="003768BA"/>
    <w:rsid w:val="003A6BCC"/>
    <w:rsid w:val="004330AE"/>
    <w:rsid w:val="00461BC9"/>
    <w:rsid w:val="004F6238"/>
    <w:rsid w:val="00510247"/>
    <w:rsid w:val="00514DB1"/>
    <w:rsid w:val="005758EC"/>
    <w:rsid w:val="005C0C18"/>
    <w:rsid w:val="005C792C"/>
    <w:rsid w:val="0060476B"/>
    <w:rsid w:val="00627050"/>
    <w:rsid w:val="00754ABC"/>
    <w:rsid w:val="0076602E"/>
    <w:rsid w:val="007859CC"/>
    <w:rsid w:val="007D75BC"/>
    <w:rsid w:val="00881150"/>
    <w:rsid w:val="008872C0"/>
    <w:rsid w:val="009361EC"/>
    <w:rsid w:val="00A23E53"/>
    <w:rsid w:val="00B8424C"/>
    <w:rsid w:val="00C76377"/>
    <w:rsid w:val="00C82D5C"/>
    <w:rsid w:val="00C8753F"/>
    <w:rsid w:val="00CE6ECB"/>
    <w:rsid w:val="00D17D30"/>
    <w:rsid w:val="00D3333B"/>
    <w:rsid w:val="00D919E7"/>
    <w:rsid w:val="00E54920"/>
    <w:rsid w:val="00F44CD9"/>
    <w:rsid w:val="00FF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ВеретельниковВИ</dc:creator>
  <cp:keywords/>
  <dc:description/>
  <cp:lastModifiedBy>RogulinAV</cp:lastModifiedBy>
  <cp:revision>5</cp:revision>
  <cp:lastPrinted>2015-02-11T08:31:00Z</cp:lastPrinted>
  <dcterms:created xsi:type="dcterms:W3CDTF">2016-03-30T12:25:00Z</dcterms:created>
  <dcterms:modified xsi:type="dcterms:W3CDTF">2018-03-26T10:50:00Z</dcterms:modified>
</cp:coreProperties>
</file>