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98A7" w14:textId="77777777" w:rsidR="009D4B46" w:rsidRDefault="009D4B46" w:rsidP="00F30AE1">
      <w:pPr>
        <w:spacing w:line="360" w:lineRule="auto"/>
        <w:rPr>
          <w:sz w:val="28"/>
          <w:szCs w:val="28"/>
        </w:rPr>
      </w:pPr>
    </w:p>
    <w:p w14:paraId="1B173BF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63A7BA" w14:textId="7BA7CB0C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="009A7555" w:rsidRPr="009A7555">
        <w:rPr>
          <w:b/>
          <w:sz w:val="28"/>
          <w:szCs w:val="28"/>
        </w:rPr>
        <w:t>ВЛ-0,4 кВ КТП-97 ф-1 замена опор, замена провода на СИП Новоузенские МЭС</w:t>
      </w:r>
    </w:p>
    <w:p w14:paraId="3B266B3A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BEC760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9798C5E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70ABC1A" w14:textId="4C648E51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9A7555" w:rsidRPr="009A7555">
        <w:rPr>
          <w:bCs/>
          <w:sz w:val="28"/>
          <w:szCs w:val="28"/>
        </w:rPr>
        <w:t>ВЛ-0,4 кВ КТП-97 ф-1</w:t>
      </w:r>
      <w:r w:rsidR="009A7555" w:rsidRPr="009A7555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1DF1600" w14:textId="0A9847A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9E309A">
        <w:rPr>
          <w:sz w:val="28"/>
          <w:szCs w:val="28"/>
        </w:rPr>
        <w:t xml:space="preserve">  </w:t>
      </w:r>
      <w:r w:rsidRPr="00373E3B">
        <w:rPr>
          <w:sz w:val="28"/>
          <w:szCs w:val="28"/>
        </w:rPr>
        <w:t xml:space="preserve">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65BCEB2" w14:textId="5CB4728E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</w:t>
      </w:r>
      <w:r w:rsidR="00373E3B" w:rsidRPr="00373E3B">
        <w:rPr>
          <w:sz w:val="28"/>
          <w:szCs w:val="28"/>
        </w:rPr>
        <w:t xml:space="preserve"> 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373E3B" w:rsidRPr="00373E3B">
        <w:rPr>
          <w:sz w:val="28"/>
          <w:szCs w:val="28"/>
        </w:rPr>
        <w:t>СИП-2 3*50+1*54,6+1*</w:t>
      </w:r>
      <w:r w:rsidR="00F37305">
        <w:rPr>
          <w:sz w:val="28"/>
          <w:szCs w:val="28"/>
        </w:rPr>
        <w:t>16</w:t>
      </w:r>
      <w:r w:rsidR="00373E3B" w:rsidRPr="00373E3B">
        <w:rPr>
          <w:sz w:val="28"/>
          <w:szCs w:val="28"/>
        </w:rPr>
        <w:t xml:space="preserve">, </w:t>
      </w:r>
      <w:r w:rsidR="00F30AE1" w:rsidRPr="00F30AE1">
        <w:rPr>
          <w:sz w:val="28"/>
          <w:szCs w:val="28"/>
        </w:rPr>
        <w:t>СИП-2 3х</w:t>
      </w:r>
      <w:r w:rsidR="00CA2FB6">
        <w:rPr>
          <w:sz w:val="28"/>
          <w:szCs w:val="28"/>
        </w:rPr>
        <w:t>35</w:t>
      </w:r>
      <w:r w:rsidR="00F30AE1" w:rsidRPr="00F30AE1">
        <w:rPr>
          <w:sz w:val="28"/>
          <w:szCs w:val="28"/>
        </w:rPr>
        <w:t>+1х54,6</w:t>
      </w:r>
      <w:r w:rsidR="00F37305">
        <w:rPr>
          <w:sz w:val="28"/>
          <w:szCs w:val="28"/>
        </w:rPr>
        <w:t>+1*16</w:t>
      </w:r>
      <w:r w:rsidR="00373E3B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3B15748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41254906" w14:textId="47E952EE" w:rsidR="009D4B46" w:rsidRPr="00373E3B" w:rsidRDefault="009A7555" w:rsidP="0075621D">
      <w:pPr>
        <w:spacing w:line="360" w:lineRule="auto"/>
        <w:jc w:val="both"/>
        <w:rPr>
          <w:sz w:val="28"/>
          <w:szCs w:val="28"/>
        </w:rPr>
      </w:pPr>
      <w:r w:rsidRPr="009A7555">
        <w:rPr>
          <w:bCs/>
          <w:sz w:val="28"/>
          <w:szCs w:val="28"/>
        </w:rPr>
        <w:t>ВЛ-0,4 кВ КТП-97 ф-1</w:t>
      </w:r>
      <w:r w:rsidRPr="009A7555">
        <w:rPr>
          <w:b/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</w:t>
      </w:r>
      <w:r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9A7555">
        <w:rPr>
          <w:bCs/>
          <w:sz w:val="28"/>
          <w:szCs w:val="28"/>
        </w:rPr>
        <w:t>ВЛ-0,4 кВ КТП-97 ф-1</w:t>
      </w:r>
      <w:r w:rsidRPr="009A7555">
        <w:rPr>
          <w:b/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E6F3210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1AE06336" w14:textId="25C12AC7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кВ</w:t>
      </w:r>
      <w:r w:rsidR="009D4B46" w:rsidRPr="00373E3B">
        <w:rPr>
          <w:sz w:val="28"/>
          <w:szCs w:val="28"/>
        </w:rPr>
        <w:t xml:space="preserve"> протяженностью </w:t>
      </w:r>
      <w:r w:rsidR="009A7555">
        <w:rPr>
          <w:sz w:val="28"/>
          <w:szCs w:val="28"/>
        </w:rPr>
        <w:t>1</w:t>
      </w:r>
      <w:r w:rsidR="002220CA">
        <w:rPr>
          <w:sz w:val="28"/>
          <w:szCs w:val="28"/>
        </w:rPr>
        <w:t>,</w:t>
      </w:r>
      <w:r w:rsidR="009A7555">
        <w:rPr>
          <w:sz w:val="28"/>
          <w:szCs w:val="28"/>
        </w:rPr>
        <w:t>204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2D4AC877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28F93966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C1BD26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264674E" w14:textId="1A58C8EF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9A7555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70DBEEBA" w14:textId="1844EBC4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9A7555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48095CB7" w14:textId="77777777" w:rsidR="0053181C" w:rsidRDefault="0053181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2A36108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22FB5BF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0625C24" w14:textId="70CE3763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1875B39D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6783C0A" w14:textId="77F48CAF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9A7555">
        <w:rPr>
          <w:sz w:val="28"/>
          <w:szCs w:val="28"/>
        </w:rPr>
        <w:t>618</w:t>
      </w:r>
      <w:r w:rsidR="004D2974">
        <w:rPr>
          <w:sz w:val="28"/>
          <w:szCs w:val="28"/>
        </w:rPr>
        <w:t xml:space="preserve"> 000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4D2974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7DA439B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04681CA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BEDDC4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F295F78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140753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0DD3A6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216A4FC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49C44564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9A6F21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4A2DB6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6C830A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900150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33429A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32FB42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81F21F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6807B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AFC7CF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3525A28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19598F3E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D907C8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0C375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1FB484A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B512E50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46AAFBF" w14:textId="1C785AEF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9A7555" w:rsidRPr="009A7555">
        <w:rPr>
          <w:sz w:val="28"/>
          <w:szCs w:val="28"/>
        </w:rPr>
        <w:t>ВЛ-0,4 кВ КТП-97 ф-1 замена опор, замена провода на СИП Новоузенские МЭС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2BE4EF74" w14:textId="77777777" w:rsidR="005F4F39" w:rsidRDefault="005F4F39" w:rsidP="00CB4D0C">
      <w:pPr>
        <w:jc w:val="both"/>
      </w:pPr>
    </w:p>
    <w:p w14:paraId="08C31068" w14:textId="77777777" w:rsidR="00CB4D0C" w:rsidRDefault="00CB4D0C" w:rsidP="00CB4D0C">
      <w:pPr>
        <w:jc w:val="both"/>
      </w:pPr>
    </w:p>
    <w:p w14:paraId="3E59226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6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420CE"/>
    <w:rsid w:val="000659A5"/>
    <w:rsid w:val="00091252"/>
    <w:rsid w:val="000B70B0"/>
    <w:rsid w:val="000E6F52"/>
    <w:rsid w:val="00101F2A"/>
    <w:rsid w:val="00135DA8"/>
    <w:rsid w:val="001653EC"/>
    <w:rsid w:val="00174219"/>
    <w:rsid w:val="001A27E7"/>
    <w:rsid w:val="001C6198"/>
    <w:rsid w:val="001D2EC7"/>
    <w:rsid w:val="001D412D"/>
    <w:rsid w:val="001F54DC"/>
    <w:rsid w:val="002220CA"/>
    <w:rsid w:val="00270065"/>
    <w:rsid w:val="002905F8"/>
    <w:rsid w:val="00292F5A"/>
    <w:rsid w:val="002B1FB6"/>
    <w:rsid w:val="00304CA2"/>
    <w:rsid w:val="00315034"/>
    <w:rsid w:val="00317D18"/>
    <w:rsid w:val="003214B6"/>
    <w:rsid w:val="00327594"/>
    <w:rsid w:val="00333F55"/>
    <w:rsid w:val="00373E3B"/>
    <w:rsid w:val="003828C2"/>
    <w:rsid w:val="00387EF4"/>
    <w:rsid w:val="003930AD"/>
    <w:rsid w:val="003B4088"/>
    <w:rsid w:val="003C0D3D"/>
    <w:rsid w:val="003D7203"/>
    <w:rsid w:val="00414CF9"/>
    <w:rsid w:val="00451A1D"/>
    <w:rsid w:val="00476B1E"/>
    <w:rsid w:val="004A1A3F"/>
    <w:rsid w:val="004A7E4D"/>
    <w:rsid w:val="004D2974"/>
    <w:rsid w:val="004D32F0"/>
    <w:rsid w:val="004F4E57"/>
    <w:rsid w:val="00524FA9"/>
    <w:rsid w:val="0053181C"/>
    <w:rsid w:val="00533650"/>
    <w:rsid w:val="00554783"/>
    <w:rsid w:val="005952F1"/>
    <w:rsid w:val="005B6EDD"/>
    <w:rsid w:val="005D6F8E"/>
    <w:rsid w:val="005E1E1A"/>
    <w:rsid w:val="005F4F39"/>
    <w:rsid w:val="00656C5C"/>
    <w:rsid w:val="006C1C0D"/>
    <w:rsid w:val="006D1412"/>
    <w:rsid w:val="00712F36"/>
    <w:rsid w:val="00730380"/>
    <w:rsid w:val="0073091B"/>
    <w:rsid w:val="00745CC7"/>
    <w:rsid w:val="007529BE"/>
    <w:rsid w:val="00755153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95CC3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A7555"/>
    <w:rsid w:val="009B7853"/>
    <w:rsid w:val="009D4B46"/>
    <w:rsid w:val="009E309A"/>
    <w:rsid w:val="009F060B"/>
    <w:rsid w:val="009F33F6"/>
    <w:rsid w:val="009F63AE"/>
    <w:rsid w:val="00A10197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176DC"/>
    <w:rsid w:val="00C35B67"/>
    <w:rsid w:val="00C65CB6"/>
    <w:rsid w:val="00C80AE9"/>
    <w:rsid w:val="00CA2FB6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36266"/>
    <w:rsid w:val="00E72694"/>
    <w:rsid w:val="00E8387D"/>
    <w:rsid w:val="00EA1770"/>
    <w:rsid w:val="00EC3979"/>
    <w:rsid w:val="00F00F24"/>
    <w:rsid w:val="00F029D8"/>
    <w:rsid w:val="00F077DC"/>
    <w:rsid w:val="00F115BA"/>
    <w:rsid w:val="00F23BF8"/>
    <w:rsid w:val="00F30AE1"/>
    <w:rsid w:val="00F37305"/>
    <w:rsid w:val="00F450BB"/>
    <w:rsid w:val="00F77369"/>
    <w:rsid w:val="00FA3E20"/>
    <w:rsid w:val="00FA76F6"/>
    <w:rsid w:val="00FB1FB0"/>
    <w:rsid w:val="00FB6102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4FE79"/>
  <w15:docId w15:val="{F8A686DC-8ED1-426E-B63E-FB17DB6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40</cp:revision>
  <cp:lastPrinted>2021-03-24T07:09:00Z</cp:lastPrinted>
  <dcterms:created xsi:type="dcterms:W3CDTF">2016-10-01T10:00:00Z</dcterms:created>
  <dcterms:modified xsi:type="dcterms:W3CDTF">2025-05-21T05:41:00Z</dcterms:modified>
</cp:coreProperties>
</file>