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B020E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5C6AA7FA" w14:textId="77777777" w:rsidR="0096120A" w:rsidRPr="00373E3B" w:rsidRDefault="007E4CE7" w:rsidP="00FB1BBE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02BB1A4F" w14:textId="3497AD6D" w:rsidR="007E4CE7" w:rsidRPr="00373E3B" w:rsidRDefault="007E4CE7" w:rsidP="00FB1BBE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1C7667" w:rsidRPr="001C7667">
        <w:rPr>
          <w:b/>
          <w:sz w:val="28"/>
          <w:szCs w:val="28"/>
        </w:rPr>
        <w:t xml:space="preserve">ВЛ-0,4 </w:t>
      </w:r>
      <w:proofErr w:type="spellStart"/>
      <w:r w:rsidR="001C7667" w:rsidRPr="001C7667">
        <w:rPr>
          <w:b/>
          <w:sz w:val="28"/>
          <w:szCs w:val="28"/>
        </w:rPr>
        <w:t>кВ</w:t>
      </w:r>
      <w:proofErr w:type="spellEnd"/>
      <w:r w:rsidR="001C7667" w:rsidRPr="001C7667">
        <w:rPr>
          <w:b/>
          <w:sz w:val="28"/>
          <w:szCs w:val="28"/>
        </w:rPr>
        <w:t xml:space="preserve"> от КТП-38 вынос сетей согласно договора о возмещении затрат (Балаковские ГЭС</w:t>
      </w:r>
      <w:r w:rsidR="001C7667">
        <w:rPr>
          <w:b/>
          <w:sz w:val="28"/>
          <w:szCs w:val="28"/>
        </w:rPr>
        <w:t xml:space="preserve">) </w:t>
      </w:r>
      <w:r w:rsidR="00F23BF8"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</w:p>
    <w:p w14:paraId="5EECFF2C" w14:textId="77777777" w:rsidR="009D4B46" w:rsidRPr="00373E3B" w:rsidRDefault="009D4B46" w:rsidP="00FB1BBE">
      <w:pPr>
        <w:ind w:left="-284" w:firstLine="284"/>
        <w:rPr>
          <w:b/>
          <w:sz w:val="28"/>
          <w:szCs w:val="28"/>
        </w:rPr>
      </w:pPr>
    </w:p>
    <w:p w14:paraId="450616D9" w14:textId="77777777" w:rsidR="009D4B46" w:rsidRPr="00373E3B" w:rsidRDefault="009D4B46" w:rsidP="009E7807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15A767D7" w14:textId="77777777" w:rsidR="00E27EE7" w:rsidRDefault="00E27EE7" w:rsidP="00B403B6">
      <w:pPr>
        <w:ind w:firstLine="708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ВЛ-0,4кВ </w:t>
      </w:r>
      <w:r w:rsidR="00443ED9">
        <w:rPr>
          <w:sz w:val="28"/>
          <w:szCs w:val="28"/>
        </w:rPr>
        <w:t>К</w:t>
      </w:r>
      <w:r w:rsidR="00F00F24" w:rsidRPr="00373E3B">
        <w:rPr>
          <w:sz w:val="28"/>
          <w:szCs w:val="28"/>
        </w:rPr>
        <w:t>ТП-</w:t>
      </w:r>
      <w:r w:rsidR="00443ED9">
        <w:rPr>
          <w:sz w:val="28"/>
          <w:szCs w:val="28"/>
        </w:rPr>
        <w:t>38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524750E3" w14:textId="77777777" w:rsidR="00E27EE7" w:rsidRPr="00373E3B" w:rsidRDefault="00E27EE7" w:rsidP="009E7807">
      <w:pPr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443ED9">
        <w:rPr>
          <w:sz w:val="28"/>
          <w:szCs w:val="28"/>
        </w:rPr>
        <w:t>демонтаж/монтаж</w:t>
      </w:r>
      <w:r w:rsidRPr="00373E3B">
        <w:rPr>
          <w:sz w:val="28"/>
          <w:szCs w:val="28"/>
        </w:rPr>
        <w:t xml:space="preserve"> опор ВЛ,</w:t>
      </w:r>
    </w:p>
    <w:p w14:paraId="14F6EDA2" w14:textId="77777777" w:rsidR="00E27EE7" w:rsidRPr="00373E3B" w:rsidRDefault="00E27EE7" w:rsidP="009E7807">
      <w:pPr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443ED9">
        <w:rPr>
          <w:sz w:val="28"/>
          <w:szCs w:val="28"/>
        </w:rPr>
        <w:t>демонтаж/монтаж</w:t>
      </w:r>
      <w:r w:rsidRPr="00373E3B">
        <w:rPr>
          <w:sz w:val="28"/>
          <w:szCs w:val="28"/>
        </w:rPr>
        <w:t xml:space="preserve"> провод</w:t>
      </w:r>
      <w:r w:rsidR="00443ED9">
        <w:rPr>
          <w:sz w:val="28"/>
          <w:szCs w:val="28"/>
        </w:rPr>
        <w:t>а</w:t>
      </w:r>
      <w:r w:rsidRPr="00373E3B">
        <w:rPr>
          <w:sz w:val="28"/>
          <w:szCs w:val="28"/>
        </w:rPr>
        <w:t xml:space="preserve"> </w:t>
      </w:r>
      <w:r w:rsidR="00373E3B" w:rsidRPr="00373E3B">
        <w:rPr>
          <w:sz w:val="28"/>
          <w:szCs w:val="28"/>
        </w:rPr>
        <w:t>СИП-2 3*50+1*54,6+1*16</w:t>
      </w:r>
      <w:r w:rsidRPr="00373E3B">
        <w:rPr>
          <w:sz w:val="28"/>
          <w:szCs w:val="28"/>
          <w:vertAlign w:val="superscript"/>
        </w:rPr>
        <w:t xml:space="preserve"> </w:t>
      </w:r>
      <w:r w:rsidRPr="00373E3B">
        <w:rPr>
          <w:sz w:val="28"/>
          <w:szCs w:val="28"/>
        </w:rPr>
        <w:t>с заменой несущей арматуры.</w:t>
      </w:r>
    </w:p>
    <w:p w14:paraId="6007192C" w14:textId="77777777" w:rsidR="00E27EE7" w:rsidRPr="00373E3B" w:rsidRDefault="00CE7EA9" w:rsidP="009E7807">
      <w:pPr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0B5D851B" w14:textId="77777777" w:rsidR="009D4B46" w:rsidRDefault="00F00F24" w:rsidP="00B403B6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ВЛ-0,4кВ </w:t>
      </w:r>
      <w:r w:rsidR="00443ED9">
        <w:rPr>
          <w:sz w:val="28"/>
          <w:szCs w:val="28"/>
        </w:rPr>
        <w:t>К</w:t>
      </w:r>
      <w:r w:rsidRPr="00373E3B">
        <w:rPr>
          <w:sz w:val="28"/>
          <w:szCs w:val="28"/>
        </w:rPr>
        <w:t>ТП-</w:t>
      </w:r>
      <w:r w:rsidR="00443ED9">
        <w:rPr>
          <w:sz w:val="28"/>
          <w:szCs w:val="28"/>
        </w:rPr>
        <w:t>38,</w:t>
      </w:r>
      <w:r w:rsidR="009D4B46" w:rsidRPr="00373E3B">
        <w:rPr>
          <w:sz w:val="28"/>
          <w:szCs w:val="28"/>
        </w:rPr>
        <w:t xml:space="preserve">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 w:rsidR="00443ED9">
        <w:rPr>
          <w:sz w:val="28"/>
          <w:szCs w:val="28"/>
        </w:rPr>
        <w:t>93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443ED9">
        <w:rPr>
          <w:sz w:val="28"/>
          <w:szCs w:val="28"/>
        </w:rPr>
        <w:t>в 2022 году выполнен капитальный ремонт с заменой опор, заменой голого провода на СИП. Реконструкция ВЛ-0,4кВ предусматривается в связи с тем, что на данном земельном участке планируется строительство МКЖД.</w:t>
      </w:r>
    </w:p>
    <w:p w14:paraId="1DC8014D" w14:textId="77777777" w:rsidR="00FB1BBE" w:rsidRPr="00373E3B" w:rsidRDefault="00FB1BBE" w:rsidP="009E7807">
      <w:pPr>
        <w:jc w:val="both"/>
        <w:rPr>
          <w:sz w:val="28"/>
          <w:szCs w:val="28"/>
        </w:rPr>
      </w:pPr>
    </w:p>
    <w:p w14:paraId="1CE6AC0F" w14:textId="77777777" w:rsidR="009D4B46" w:rsidRPr="00373E3B" w:rsidRDefault="00CE7EA9" w:rsidP="009E7807">
      <w:pPr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5863810E" w14:textId="77777777" w:rsidR="009D4B46" w:rsidRPr="00373E3B" w:rsidRDefault="00F029D8" w:rsidP="009E7807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>кВ</w:t>
      </w:r>
      <w:r w:rsidR="009D4B46" w:rsidRPr="00373E3B">
        <w:rPr>
          <w:sz w:val="28"/>
          <w:szCs w:val="28"/>
        </w:rPr>
        <w:t xml:space="preserve"> протяженностью </w:t>
      </w:r>
      <w:r w:rsidR="00F00F24" w:rsidRPr="00373E3B">
        <w:rPr>
          <w:sz w:val="28"/>
          <w:szCs w:val="28"/>
        </w:rPr>
        <w:t>0,</w:t>
      </w:r>
      <w:r w:rsidR="00443ED9">
        <w:rPr>
          <w:sz w:val="28"/>
          <w:szCs w:val="28"/>
        </w:rPr>
        <w:t>114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7C5AEC78" w14:textId="77777777" w:rsidR="00FB1BBE" w:rsidRDefault="00FB1BBE" w:rsidP="009E7807">
      <w:pPr>
        <w:ind w:left="-284" w:firstLine="851"/>
        <w:jc w:val="both"/>
        <w:rPr>
          <w:b/>
          <w:sz w:val="28"/>
          <w:szCs w:val="28"/>
        </w:rPr>
      </w:pPr>
    </w:p>
    <w:p w14:paraId="472EB77F" w14:textId="77777777" w:rsidR="009D4B46" w:rsidRPr="00373E3B" w:rsidRDefault="00CE7EA9" w:rsidP="009E7807">
      <w:pPr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66425F5F" w14:textId="77777777" w:rsidR="009D4B46" w:rsidRPr="00373E3B" w:rsidRDefault="009D4B46" w:rsidP="009E7807">
      <w:pPr>
        <w:ind w:firstLine="567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D83938">
        <w:rPr>
          <w:sz w:val="28"/>
          <w:szCs w:val="28"/>
        </w:rPr>
        <w:t>Февраль 2025</w:t>
      </w:r>
      <w:r w:rsidRPr="00373E3B">
        <w:rPr>
          <w:sz w:val="28"/>
          <w:szCs w:val="28"/>
        </w:rPr>
        <w:t>г.</w:t>
      </w:r>
    </w:p>
    <w:p w14:paraId="1B51B05B" w14:textId="77777777" w:rsidR="009D4B46" w:rsidRPr="00373E3B" w:rsidRDefault="009D4B46" w:rsidP="009E7807">
      <w:pPr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D83938">
        <w:rPr>
          <w:sz w:val="28"/>
          <w:szCs w:val="28"/>
        </w:rPr>
        <w:t>Февраль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D83938">
        <w:rPr>
          <w:sz w:val="28"/>
          <w:szCs w:val="28"/>
        </w:rPr>
        <w:t>5</w:t>
      </w:r>
      <w:r w:rsidRPr="00373E3B">
        <w:rPr>
          <w:sz w:val="28"/>
          <w:szCs w:val="28"/>
        </w:rPr>
        <w:t>г.</w:t>
      </w:r>
    </w:p>
    <w:p w14:paraId="27E75BAA" w14:textId="77777777" w:rsidR="00FB1BBE" w:rsidRDefault="00FB1BBE" w:rsidP="009E7807">
      <w:pPr>
        <w:ind w:firstLine="540"/>
        <w:jc w:val="both"/>
        <w:rPr>
          <w:b/>
          <w:sz w:val="28"/>
          <w:szCs w:val="28"/>
        </w:rPr>
      </w:pPr>
    </w:p>
    <w:p w14:paraId="71B462F8" w14:textId="77777777" w:rsidR="009213F9" w:rsidRPr="00373E3B" w:rsidRDefault="00CE7EA9" w:rsidP="009E7807">
      <w:pPr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3045B89C" w14:textId="611267DF" w:rsidR="009213F9" w:rsidRPr="001C7667" w:rsidRDefault="009213F9" w:rsidP="009E7807">
      <w:pPr>
        <w:ind w:firstLine="540"/>
        <w:jc w:val="both"/>
        <w:rPr>
          <w:sz w:val="28"/>
          <w:szCs w:val="28"/>
        </w:rPr>
      </w:pPr>
      <w:r w:rsidRPr="001C7667">
        <w:rPr>
          <w:sz w:val="28"/>
          <w:szCs w:val="28"/>
        </w:rPr>
        <w:t>В 20</w:t>
      </w:r>
      <w:r w:rsidR="00B5140C" w:rsidRPr="001C7667">
        <w:rPr>
          <w:sz w:val="28"/>
          <w:szCs w:val="28"/>
        </w:rPr>
        <w:t>2</w:t>
      </w:r>
      <w:r w:rsidR="001C7667" w:rsidRPr="001C7667">
        <w:rPr>
          <w:sz w:val="28"/>
          <w:szCs w:val="28"/>
        </w:rPr>
        <w:t>5</w:t>
      </w:r>
      <w:r w:rsidRPr="001C7667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1C7667" w:rsidRPr="001C7667">
        <w:rPr>
          <w:sz w:val="28"/>
          <w:szCs w:val="28"/>
        </w:rPr>
        <w:t>37 000</w:t>
      </w:r>
      <w:r w:rsidR="00F00F24" w:rsidRPr="001C7667">
        <w:rPr>
          <w:sz w:val="28"/>
          <w:szCs w:val="28"/>
        </w:rPr>
        <w:t>,</w:t>
      </w:r>
      <w:r w:rsidR="00B5140C" w:rsidRPr="001C7667">
        <w:rPr>
          <w:sz w:val="28"/>
          <w:szCs w:val="28"/>
        </w:rPr>
        <w:t>00</w:t>
      </w:r>
      <w:r w:rsidRPr="001C7667">
        <w:rPr>
          <w:sz w:val="28"/>
          <w:szCs w:val="28"/>
        </w:rPr>
        <w:t xml:space="preserve"> руб.</w:t>
      </w:r>
      <w:r w:rsidR="00317D18" w:rsidRPr="001C7667">
        <w:rPr>
          <w:sz w:val="28"/>
          <w:szCs w:val="28"/>
        </w:rPr>
        <w:t xml:space="preserve"> </w:t>
      </w:r>
      <w:r w:rsidR="00CE7EA9" w:rsidRPr="001C7667">
        <w:rPr>
          <w:sz w:val="28"/>
          <w:szCs w:val="28"/>
        </w:rPr>
        <w:t>(</w:t>
      </w:r>
      <w:r w:rsidR="001C7667" w:rsidRPr="001C7667">
        <w:rPr>
          <w:sz w:val="28"/>
          <w:szCs w:val="28"/>
        </w:rPr>
        <w:t>без</w:t>
      </w:r>
      <w:r w:rsidR="00317D18" w:rsidRPr="001C7667">
        <w:rPr>
          <w:sz w:val="28"/>
          <w:szCs w:val="28"/>
        </w:rPr>
        <w:t xml:space="preserve"> </w:t>
      </w:r>
      <w:r w:rsidR="00CE7EA9" w:rsidRPr="001C7667">
        <w:rPr>
          <w:sz w:val="28"/>
          <w:szCs w:val="28"/>
        </w:rPr>
        <w:t>НДС).</w:t>
      </w:r>
    </w:p>
    <w:p w14:paraId="7DC7FD87" w14:textId="77777777" w:rsidR="00B05FC7" w:rsidRPr="00373E3B" w:rsidRDefault="00B020F3" w:rsidP="009E7807">
      <w:pPr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</w:t>
      </w:r>
    </w:p>
    <w:p w14:paraId="7C562178" w14:textId="77777777" w:rsidR="005E1E1A" w:rsidRPr="00373E3B" w:rsidRDefault="005E1E1A" w:rsidP="009E7807">
      <w:pPr>
        <w:ind w:firstLine="436"/>
        <w:jc w:val="both"/>
        <w:rPr>
          <w:b/>
          <w:sz w:val="28"/>
          <w:szCs w:val="28"/>
        </w:rPr>
      </w:pPr>
    </w:p>
    <w:p w14:paraId="0F4EFB7F" w14:textId="77777777" w:rsidR="005F4F39" w:rsidRPr="00373E3B" w:rsidRDefault="00533650" w:rsidP="009E7807">
      <w:pPr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6412F733" w14:textId="77777777" w:rsidR="005F4F39" w:rsidRPr="00373E3B" w:rsidRDefault="005F4F39" w:rsidP="009E7807">
      <w:pPr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46A244FB" w14:textId="77777777" w:rsidR="005F4F39" w:rsidRPr="00373E3B" w:rsidRDefault="005F4F39" w:rsidP="009E7807">
      <w:pPr>
        <w:ind w:left="-284" w:firstLine="720"/>
        <w:jc w:val="both"/>
        <w:rPr>
          <w:b/>
          <w:sz w:val="28"/>
          <w:szCs w:val="28"/>
        </w:rPr>
      </w:pPr>
    </w:p>
    <w:p w14:paraId="5A3D28C6" w14:textId="77777777" w:rsidR="005F4F39" w:rsidRPr="00373E3B" w:rsidRDefault="005F4F39" w:rsidP="009E7807">
      <w:pPr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77521ABA" w14:textId="77777777" w:rsidR="005F4F39" w:rsidRDefault="005F4F39" w:rsidP="009E7807">
      <w:pPr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</w:t>
      </w:r>
      <w:r w:rsidR="00184CBA">
        <w:rPr>
          <w:sz w:val="28"/>
          <w:szCs w:val="28"/>
        </w:rPr>
        <w:t>ит вынести участок ВЛ-0,4кВ из зоны застройки под строительство МКЖД.</w:t>
      </w:r>
    </w:p>
    <w:p w14:paraId="23D859DE" w14:textId="77777777" w:rsidR="00FB1BBE" w:rsidRDefault="00FB1BBE" w:rsidP="009E7807">
      <w:pPr>
        <w:ind w:left="-284" w:firstLine="851"/>
        <w:jc w:val="both"/>
        <w:rPr>
          <w:sz w:val="28"/>
          <w:szCs w:val="28"/>
        </w:rPr>
      </w:pPr>
    </w:p>
    <w:p w14:paraId="3DFC5CB6" w14:textId="77777777" w:rsidR="00FB1BBE" w:rsidRPr="00373E3B" w:rsidRDefault="00FB1BBE" w:rsidP="009E7807">
      <w:pPr>
        <w:ind w:left="-284" w:firstLine="851"/>
        <w:jc w:val="both"/>
        <w:rPr>
          <w:sz w:val="28"/>
          <w:szCs w:val="28"/>
        </w:rPr>
      </w:pPr>
    </w:p>
    <w:p w14:paraId="157D7B66" w14:textId="77777777" w:rsidR="005F4F39" w:rsidRPr="00373E3B" w:rsidRDefault="005F4F39" w:rsidP="009E7807">
      <w:pPr>
        <w:ind w:left="-284" w:firstLine="720"/>
        <w:jc w:val="both"/>
        <w:rPr>
          <w:sz w:val="28"/>
          <w:szCs w:val="28"/>
        </w:rPr>
      </w:pPr>
    </w:p>
    <w:p w14:paraId="09F3C443" w14:textId="77777777" w:rsidR="005F4F39" w:rsidRPr="00373E3B" w:rsidRDefault="005F4F39" w:rsidP="009E7807">
      <w:pPr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67BCE766" w14:textId="77777777" w:rsidR="00CB4D0C" w:rsidRPr="00FB1BBE" w:rsidRDefault="005F4F39" w:rsidP="009E7807">
      <w:pPr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FB1BBE" w:rsidRPr="00FB1BBE">
        <w:rPr>
          <w:sz w:val="28"/>
          <w:szCs w:val="28"/>
        </w:rPr>
        <w:t>ВЛ-0,4кВ от КТП-38 вынос участка ВЛ с территории застройки Балаковские ГЭС АО «Облкоммунэнерго»</w:t>
      </w:r>
      <w:r w:rsidRPr="00373E3B">
        <w:rPr>
          <w:sz w:val="28"/>
          <w:szCs w:val="28"/>
        </w:rPr>
        <w:t xml:space="preserve">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FB1BBE"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sectPr w:rsidR="00CB4D0C" w:rsidRPr="00FB1BBE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11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653EC"/>
    <w:rsid w:val="00174219"/>
    <w:rsid w:val="00174855"/>
    <w:rsid w:val="00184CBA"/>
    <w:rsid w:val="001A27E7"/>
    <w:rsid w:val="001C6198"/>
    <w:rsid w:val="001C7667"/>
    <w:rsid w:val="001D2EC7"/>
    <w:rsid w:val="001D412D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43ED9"/>
    <w:rsid w:val="00451A1D"/>
    <w:rsid w:val="00476B1E"/>
    <w:rsid w:val="004A1A3F"/>
    <w:rsid w:val="004A7E4D"/>
    <w:rsid w:val="004D32F0"/>
    <w:rsid w:val="004D5AE4"/>
    <w:rsid w:val="004F4E57"/>
    <w:rsid w:val="00533650"/>
    <w:rsid w:val="005952F1"/>
    <w:rsid w:val="005B6EDD"/>
    <w:rsid w:val="005D6F8E"/>
    <w:rsid w:val="005E1E1A"/>
    <w:rsid w:val="005F4F39"/>
    <w:rsid w:val="00656C5C"/>
    <w:rsid w:val="006C1C0D"/>
    <w:rsid w:val="006D1412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E7807"/>
    <w:rsid w:val="009F060B"/>
    <w:rsid w:val="009F33F6"/>
    <w:rsid w:val="00A52393"/>
    <w:rsid w:val="00AE2F6E"/>
    <w:rsid w:val="00AE6485"/>
    <w:rsid w:val="00B020F3"/>
    <w:rsid w:val="00B05FC7"/>
    <w:rsid w:val="00B12C4D"/>
    <w:rsid w:val="00B403B6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A1133"/>
    <w:rsid w:val="00CB4D0C"/>
    <w:rsid w:val="00CB5207"/>
    <w:rsid w:val="00CE7EA9"/>
    <w:rsid w:val="00CF5A14"/>
    <w:rsid w:val="00D325E4"/>
    <w:rsid w:val="00D42C91"/>
    <w:rsid w:val="00D44D6A"/>
    <w:rsid w:val="00D83938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23BF8"/>
    <w:rsid w:val="00F450BB"/>
    <w:rsid w:val="00F77369"/>
    <w:rsid w:val="00FA3E20"/>
    <w:rsid w:val="00FA76F6"/>
    <w:rsid w:val="00FB1BBE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CB07F"/>
  <w15:docId w15:val="{F6B7FAD9-A415-4C1E-B0DE-E251E176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20</cp:revision>
  <cp:lastPrinted>2016-02-18T11:37:00Z</cp:lastPrinted>
  <dcterms:created xsi:type="dcterms:W3CDTF">2016-10-01T10:00:00Z</dcterms:created>
  <dcterms:modified xsi:type="dcterms:W3CDTF">2025-05-16T04:48:00Z</dcterms:modified>
</cp:coreProperties>
</file>