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21540" w14:textId="77777777" w:rsidR="00301E3B" w:rsidRDefault="00301E3B" w:rsidP="009D4B46">
      <w:pPr>
        <w:spacing w:line="360" w:lineRule="auto"/>
        <w:ind w:left="-284" w:firstLine="851"/>
        <w:rPr>
          <w:sz w:val="28"/>
          <w:szCs w:val="28"/>
        </w:rPr>
      </w:pPr>
    </w:p>
    <w:p w14:paraId="4B6629EA" w14:textId="77777777" w:rsidR="00301E3B" w:rsidRPr="00373E3B" w:rsidRDefault="00301E3B" w:rsidP="007E4CE7">
      <w:pPr>
        <w:spacing w:line="360" w:lineRule="auto"/>
        <w:ind w:left="-284" w:firstLine="284"/>
        <w:jc w:val="center"/>
        <w:rPr>
          <w:b/>
          <w:bCs/>
          <w:sz w:val="28"/>
          <w:szCs w:val="28"/>
        </w:rPr>
      </w:pPr>
      <w:r w:rsidRPr="00373E3B">
        <w:rPr>
          <w:b/>
          <w:bCs/>
          <w:sz w:val="28"/>
          <w:szCs w:val="28"/>
        </w:rPr>
        <w:t xml:space="preserve">Пояснительная записка </w:t>
      </w:r>
    </w:p>
    <w:p w14:paraId="2962E4FA" w14:textId="04E42378" w:rsidR="00301E3B" w:rsidRPr="00373E3B" w:rsidRDefault="00301E3B" w:rsidP="0096120A">
      <w:pPr>
        <w:spacing w:line="360" w:lineRule="auto"/>
        <w:ind w:left="-284" w:firstLine="284"/>
        <w:jc w:val="center"/>
        <w:rPr>
          <w:b/>
          <w:bCs/>
          <w:sz w:val="28"/>
          <w:szCs w:val="28"/>
        </w:rPr>
      </w:pPr>
      <w:r w:rsidRPr="00373E3B">
        <w:rPr>
          <w:b/>
          <w:bCs/>
          <w:sz w:val="28"/>
          <w:szCs w:val="28"/>
        </w:rPr>
        <w:t>к инвестиц</w:t>
      </w:r>
      <w:r>
        <w:rPr>
          <w:b/>
          <w:bCs/>
          <w:sz w:val="28"/>
          <w:szCs w:val="28"/>
        </w:rPr>
        <w:t xml:space="preserve">ионному проекту </w:t>
      </w:r>
      <w:r w:rsidR="00DC792F" w:rsidRPr="00DC792F">
        <w:rPr>
          <w:b/>
          <w:bCs/>
          <w:sz w:val="28"/>
          <w:szCs w:val="28"/>
        </w:rPr>
        <w:t>ВЛ-0,4кВ от КТП-4 участок № 5  Пугачевские ГЭС</w:t>
      </w:r>
    </w:p>
    <w:p w14:paraId="51F72509" w14:textId="77777777" w:rsidR="00301E3B" w:rsidRPr="00373E3B" w:rsidRDefault="00301E3B" w:rsidP="007E4CE7">
      <w:pPr>
        <w:spacing w:line="360" w:lineRule="auto"/>
        <w:ind w:left="-284" w:firstLine="284"/>
        <w:jc w:val="center"/>
        <w:rPr>
          <w:b/>
          <w:bCs/>
          <w:sz w:val="28"/>
          <w:szCs w:val="28"/>
        </w:rPr>
      </w:pPr>
      <w:r w:rsidRPr="00373E3B">
        <w:rPr>
          <w:b/>
          <w:bCs/>
          <w:sz w:val="28"/>
          <w:szCs w:val="28"/>
        </w:rPr>
        <w:t>АО «Облкоммунэнерго»</w:t>
      </w:r>
    </w:p>
    <w:p w14:paraId="1154986C" w14:textId="77777777" w:rsidR="00301E3B" w:rsidRPr="00373E3B" w:rsidRDefault="00301E3B" w:rsidP="009D4B46">
      <w:pPr>
        <w:spacing w:line="360" w:lineRule="auto"/>
        <w:ind w:left="-284" w:firstLine="284"/>
        <w:rPr>
          <w:b/>
          <w:bCs/>
          <w:sz w:val="28"/>
          <w:szCs w:val="28"/>
        </w:rPr>
      </w:pPr>
    </w:p>
    <w:p w14:paraId="75682C04" w14:textId="77777777" w:rsidR="00301E3B" w:rsidRPr="00373E3B" w:rsidRDefault="00301E3B" w:rsidP="008775EE">
      <w:pPr>
        <w:numPr>
          <w:ilvl w:val="0"/>
          <w:numId w:val="1"/>
        </w:numPr>
        <w:spacing w:line="360" w:lineRule="auto"/>
        <w:jc w:val="center"/>
        <w:rPr>
          <w:b/>
          <w:bCs/>
          <w:sz w:val="28"/>
          <w:szCs w:val="28"/>
        </w:rPr>
      </w:pPr>
      <w:r w:rsidRPr="00373E3B">
        <w:rPr>
          <w:b/>
          <w:bCs/>
          <w:sz w:val="28"/>
          <w:szCs w:val="28"/>
        </w:rPr>
        <w:t>Описание проекта:</w:t>
      </w:r>
    </w:p>
    <w:p w14:paraId="386D8BEA" w14:textId="77777777" w:rsidR="00301E3B" w:rsidRPr="00373E3B" w:rsidRDefault="00301E3B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Реконструкция ВЛ-0,4 кВ ТП-4 ф-5</w:t>
      </w:r>
      <w:r w:rsidRPr="00373E3B">
        <w:rPr>
          <w:sz w:val="28"/>
          <w:szCs w:val="28"/>
        </w:rPr>
        <w:t xml:space="preserve"> предусматривает:</w:t>
      </w:r>
    </w:p>
    <w:p w14:paraId="5D9D7097" w14:textId="77777777" w:rsidR="00301E3B" w:rsidRPr="00373E3B" w:rsidRDefault="00301E3B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замену </w:t>
      </w:r>
      <w:r>
        <w:rPr>
          <w:sz w:val="28"/>
          <w:szCs w:val="28"/>
        </w:rPr>
        <w:t>дефектных</w:t>
      </w:r>
      <w:r w:rsidRPr="00373E3B">
        <w:rPr>
          <w:sz w:val="28"/>
          <w:szCs w:val="28"/>
        </w:rPr>
        <w:t xml:space="preserve"> опор ВЛ,</w:t>
      </w:r>
    </w:p>
    <w:p w14:paraId="7BF52FDC" w14:textId="77777777" w:rsidR="00301E3B" w:rsidRPr="00373E3B" w:rsidRDefault="00301E3B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>- замену провода А-25</w:t>
      </w:r>
      <w:r w:rsidRPr="00373E3B">
        <w:rPr>
          <w:sz w:val="28"/>
          <w:szCs w:val="28"/>
        </w:rPr>
        <w:t xml:space="preserve"> на самонесущий изолированный провод СИП-2 3*5</w:t>
      </w:r>
      <w:r>
        <w:rPr>
          <w:sz w:val="28"/>
          <w:szCs w:val="28"/>
        </w:rPr>
        <w:t>0+1*54,6+1*16</w:t>
      </w:r>
      <w:r w:rsidRPr="00373E3B">
        <w:rPr>
          <w:sz w:val="28"/>
          <w:szCs w:val="28"/>
        </w:rPr>
        <w:t xml:space="preserve"> мм</w:t>
      </w:r>
      <w:r w:rsidRPr="00373E3B">
        <w:rPr>
          <w:sz w:val="28"/>
          <w:szCs w:val="28"/>
          <w:vertAlign w:val="superscript"/>
        </w:rPr>
        <w:t xml:space="preserve">2 </w:t>
      </w:r>
      <w:r w:rsidRPr="00373E3B">
        <w:rPr>
          <w:sz w:val="28"/>
          <w:szCs w:val="28"/>
        </w:rPr>
        <w:t>с заменой несущей арматуры.</w:t>
      </w:r>
    </w:p>
    <w:p w14:paraId="083A176B" w14:textId="77777777" w:rsidR="00301E3B" w:rsidRPr="00373E3B" w:rsidRDefault="00301E3B" w:rsidP="009F33F6">
      <w:pPr>
        <w:spacing w:line="360" w:lineRule="auto"/>
        <w:ind w:left="-284" w:firstLine="284"/>
        <w:jc w:val="center"/>
        <w:rPr>
          <w:b/>
          <w:bCs/>
          <w:sz w:val="28"/>
          <w:szCs w:val="28"/>
        </w:rPr>
      </w:pPr>
      <w:r w:rsidRPr="00373E3B">
        <w:rPr>
          <w:b/>
          <w:bCs/>
          <w:sz w:val="28"/>
          <w:szCs w:val="28"/>
        </w:rPr>
        <w:t>2. Предпосылки к реализации проекта:</w:t>
      </w:r>
    </w:p>
    <w:p w14:paraId="37A1072A" w14:textId="77777777" w:rsidR="00301E3B" w:rsidRPr="00373E3B" w:rsidRDefault="00301E3B" w:rsidP="0075621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ВЛ-0,4 кВ ТП-4 ф-5</w:t>
      </w:r>
      <w:r w:rsidRPr="00373E3B">
        <w:rPr>
          <w:sz w:val="28"/>
          <w:szCs w:val="28"/>
        </w:rPr>
        <w:t>, подлежащая реконструкции</w:t>
      </w:r>
      <w:r>
        <w:rPr>
          <w:sz w:val="28"/>
          <w:szCs w:val="28"/>
        </w:rPr>
        <w:t>, введена в   эксплуатацию в 1956</w:t>
      </w:r>
      <w:r w:rsidRPr="00373E3B">
        <w:rPr>
          <w:sz w:val="28"/>
          <w:szCs w:val="28"/>
        </w:rPr>
        <w:t xml:space="preserve"> год</w:t>
      </w:r>
      <w:r>
        <w:rPr>
          <w:sz w:val="28"/>
          <w:szCs w:val="28"/>
        </w:rPr>
        <w:t>у, выполнена проводом А-25</w:t>
      </w:r>
      <w:r w:rsidRPr="00373E3B">
        <w:rPr>
          <w:sz w:val="28"/>
          <w:szCs w:val="28"/>
        </w:rPr>
        <w:t xml:space="preserve">  и имеет недостаточную пропускную способность, вследствие чего показатели качества электроэнергии у потребителей не соответствуют требованиям ГОСТ 32144-2013. В связи с увеличением нагрузок и требованиями ПУЭ к реконструируемым воздушным линиям </w:t>
      </w:r>
      <w:r>
        <w:rPr>
          <w:sz w:val="28"/>
          <w:szCs w:val="28"/>
        </w:rPr>
        <w:t>электропередачи, ВЛ-0,4 кВ ТП-4 ф-5</w:t>
      </w:r>
      <w:r w:rsidRPr="00373E3B">
        <w:rPr>
          <w:sz w:val="28"/>
          <w:szCs w:val="28"/>
        </w:rPr>
        <w:t xml:space="preserve"> требует замены на самонесущий изолированный провод (СИП) большего сечения. Деревянные опоры ВЛ-0,4кВ имеют загнивание выше нормы. </w:t>
      </w:r>
    </w:p>
    <w:p w14:paraId="379C9EF0" w14:textId="77777777" w:rsidR="00301E3B" w:rsidRPr="00373E3B" w:rsidRDefault="00301E3B" w:rsidP="009F33F6">
      <w:pPr>
        <w:spacing w:line="360" w:lineRule="auto"/>
        <w:ind w:left="-284" w:firstLine="851"/>
        <w:jc w:val="center"/>
        <w:rPr>
          <w:b/>
          <w:bCs/>
          <w:sz w:val="28"/>
          <w:szCs w:val="28"/>
        </w:rPr>
      </w:pPr>
      <w:r w:rsidRPr="00373E3B">
        <w:rPr>
          <w:b/>
          <w:bCs/>
          <w:sz w:val="28"/>
          <w:szCs w:val="28"/>
        </w:rPr>
        <w:t>3. Технические показатели:</w:t>
      </w:r>
    </w:p>
    <w:p w14:paraId="0E8A3E5F" w14:textId="53BBFDBF" w:rsidR="00301E3B" w:rsidRPr="00373E3B" w:rsidRDefault="00301E3B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Реконструкци</w:t>
      </w:r>
      <w:r>
        <w:rPr>
          <w:sz w:val="28"/>
          <w:szCs w:val="28"/>
        </w:rPr>
        <w:t xml:space="preserve">я ВЛ-0,4 кВ протяженностью </w:t>
      </w:r>
      <w:r w:rsidR="00DC792F">
        <w:rPr>
          <w:sz w:val="28"/>
          <w:szCs w:val="28"/>
        </w:rPr>
        <w:t>3</w:t>
      </w:r>
      <w:r>
        <w:rPr>
          <w:sz w:val="28"/>
          <w:szCs w:val="28"/>
        </w:rPr>
        <w:t>,</w:t>
      </w:r>
      <w:r w:rsidR="00DC792F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 xml:space="preserve"> км.</w:t>
      </w:r>
    </w:p>
    <w:p w14:paraId="68878C8A" w14:textId="77777777" w:rsidR="00301E3B" w:rsidRPr="00373E3B" w:rsidRDefault="00301E3B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Увеличение пропускной способности ВЛ-0,4 кВ.</w:t>
      </w:r>
    </w:p>
    <w:p w14:paraId="332775A8" w14:textId="77777777" w:rsidR="00301E3B" w:rsidRPr="00373E3B" w:rsidRDefault="00301E3B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Приведение качества электроэнергии к требованиям ГОСТ 32144-2013.</w:t>
      </w:r>
    </w:p>
    <w:p w14:paraId="0BD97A9D" w14:textId="77777777" w:rsidR="00301E3B" w:rsidRPr="00373E3B" w:rsidRDefault="00301E3B" w:rsidP="00CE7EA9">
      <w:pPr>
        <w:spacing w:line="360" w:lineRule="auto"/>
        <w:ind w:left="-284" w:firstLine="851"/>
        <w:jc w:val="center"/>
        <w:rPr>
          <w:b/>
          <w:bCs/>
          <w:sz w:val="28"/>
          <w:szCs w:val="28"/>
        </w:rPr>
      </w:pPr>
      <w:r w:rsidRPr="00373E3B">
        <w:rPr>
          <w:b/>
          <w:bCs/>
          <w:sz w:val="28"/>
          <w:szCs w:val="28"/>
        </w:rPr>
        <w:t>4. Срок реализации проекта:</w:t>
      </w:r>
    </w:p>
    <w:p w14:paraId="31417E93" w14:textId="77777777" w:rsidR="00301E3B" w:rsidRPr="00373E3B" w:rsidRDefault="00301E3B" w:rsidP="009D4B46">
      <w:pPr>
        <w:spacing w:line="360" w:lineRule="auto"/>
        <w:ind w:left="-284" w:firstLine="851"/>
        <w:rPr>
          <w:sz w:val="28"/>
          <w:szCs w:val="28"/>
        </w:rPr>
      </w:pPr>
      <w:r>
        <w:rPr>
          <w:sz w:val="28"/>
          <w:szCs w:val="28"/>
        </w:rPr>
        <w:t>Начало работ: Июль 2026</w:t>
      </w:r>
      <w:r w:rsidRPr="00373E3B">
        <w:rPr>
          <w:sz w:val="28"/>
          <w:szCs w:val="28"/>
        </w:rPr>
        <w:t>г.</w:t>
      </w:r>
    </w:p>
    <w:p w14:paraId="38A1A751" w14:textId="77777777" w:rsidR="00301E3B" w:rsidRPr="00373E3B" w:rsidRDefault="00301E3B" w:rsidP="009D4B46">
      <w:pPr>
        <w:spacing w:line="360" w:lineRule="auto"/>
        <w:ind w:left="-284" w:firstLine="851"/>
        <w:rPr>
          <w:sz w:val="28"/>
          <w:szCs w:val="28"/>
        </w:rPr>
      </w:pPr>
      <w:r>
        <w:rPr>
          <w:sz w:val="28"/>
          <w:szCs w:val="28"/>
        </w:rPr>
        <w:t>Окончание работ: Сентябрь 2026</w:t>
      </w:r>
      <w:r w:rsidRPr="00373E3B">
        <w:rPr>
          <w:sz w:val="28"/>
          <w:szCs w:val="28"/>
        </w:rPr>
        <w:t>г.</w:t>
      </w:r>
    </w:p>
    <w:p w14:paraId="2C9CA711" w14:textId="77777777" w:rsidR="00301E3B" w:rsidRPr="00373E3B" w:rsidRDefault="00301E3B" w:rsidP="00CE7EA9">
      <w:pPr>
        <w:spacing w:line="360" w:lineRule="auto"/>
        <w:ind w:firstLine="540"/>
        <w:jc w:val="center"/>
        <w:rPr>
          <w:b/>
          <w:bCs/>
          <w:sz w:val="28"/>
          <w:szCs w:val="28"/>
        </w:rPr>
      </w:pPr>
      <w:r w:rsidRPr="00373E3B">
        <w:rPr>
          <w:b/>
          <w:bCs/>
          <w:sz w:val="28"/>
          <w:szCs w:val="28"/>
        </w:rPr>
        <w:t>5. Затратная часть проекта:</w:t>
      </w:r>
    </w:p>
    <w:p w14:paraId="10C20C73" w14:textId="77777777" w:rsidR="00301E3B" w:rsidRPr="00373E3B" w:rsidRDefault="00301E3B" w:rsidP="009213F9">
      <w:pPr>
        <w:spacing w:line="360" w:lineRule="auto"/>
        <w:ind w:firstLine="540"/>
        <w:jc w:val="both"/>
        <w:rPr>
          <w:sz w:val="28"/>
          <w:szCs w:val="28"/>
        </w:rPr>
      </w:pPr>
    </w:p>
    <w:p w14:paraId="7F644003" w14:textId="3CE83143" w:rsidR="00301E3B" w:rsidRPr="00373E3B" w:rsidRDefault="00301E3B" w:rsidP="009213F9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2026</w:t>
      </w:r>
      <w:r w:rsidRPr="00373E3B">
        <w:rPr>
          <w:sz w:val="28"/>
          <w:szCs w:val="28"/>
        </w:rPr>
        <w:t xml:space="preserve"> году предусматривается освоение капи</w:t>
      </w:r>
      <w:r>
        <w:rPr>
          <w:sz w:val="28"/>
          <w:szCs w:val="28"/>
        </w:rPr>
        <w:t xml:space="preserve">тальных вложений в объеме </w:t>
      </w:r>
      <w:r w:rsidR="00DC792F">
        <w:rPr>
          <w:sz w:val="28"/>
          <w:szCs w:val="28"/>
        </w:rPr>
        <w:t>1 255 000</w:t>
      </w:r>
      <w:r w:rsidRPr="00373E3B">
        <w:rPr>
          <w:sz w:val="28"/>
          <w:szCs w:val="28"/>
        </w:rPr>
        <w:t>,00 руб. (</w:t>
      </w:r>
      <w:r w:rsidR="00DC792F">
        <w:rPr>
          <w:sz w:val="28"/>
          <w:szCs w:val="28"/>
        </w:rPr>
        <w:t>без</w:t>
      </w:r>
      <w:r w:rsidRPr="00373E3B">
        <w:rPr>
          <w:sz w:val="28"/>
          <w:szCs w:val="28"/>
        </w:rPr>
        <w:t xml:space="preserve"> НДС).</w:t>
      </w:r>
    </w:p>
    <w:p w14:paraId="43F8A1AF" w14:textId="77777777" w:rsidR="00301E3B" w:rsidRPr="00373E3B" w:rsidRDefault="00301E3B" w:rsidP="005E1E1A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Расчет выполнен путем применения укрупненных нормативных цен типовых технологических решений капитального строительства электросетевого хозяйства табл. Т3-Т6 (приказ Министерства энергетики Российской Федерации № 75 от 8 февраля 2016 года 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хозяйства. Укрупненные нормативы цен применялись с уменьшающим коэффициентом, так как все монтажные и пусконаладочные работы АО «Облкоммунэнерго» планирует выполнять собственными силами. </w:t>
      </w:r>
    </w:p>
    <w:p w14:paraId="345F9450" w14:textId="77777777" w:rsidR="00301E3B" w:rsidRPr="00373E3B" w:rsidRDefault="00301E3B" w:rsidP="00CE7EA9">
      <w:pPr>
        <w:spacing w:line="360" w:lineRule="auto"/>
        <w:ind w:firstLine="436"/>
        <w:jc w:val="center"/>
        <w:rPr>
          <w:b/>
          <w:bCs/>
          <w:sz w:val="28"/>
          <w:szCs w:val="28"/>
        </w:rPr>
      </w:pPr>
    </w:p>
    <w:p w14:paraId="51C97D74" w14:textId="77777777" w:rsidR="00301E3B" w:rsidRPr="00373E3B" w:rsidRDefault="00301E3B" w:rsidP="00CE7EA9">
      <w:pPr>
        <w:spacing w:line="360" w:lineRule="auto"/>
        <w:ind w:firstLine="436"/>
        <w:jc w:val="center"/>
        <w:rPr>
          <w:sz w:val="28"/>
          <w:szCs w:val="28"/>
        </w:rPr>
      </w:pPr>
      <w:r w:rsidRPr="00373E3B">
        <w:rPr>
          <w:b/>
          <w:bCs/>
          <w:sz w:val="28"/>
          <w:szCs w:val="28"/>
        </w:rPr>
        <w:t>6. Источники финансирования проекта</w:t>
      </w:r>
    </w:p>
    <w:p w14:paraId="39DEB46A" w14:textId="77777777" w:rsidR="00301E3B" w:rsidRPr="00373E3B" w:rsidRDefault="00301E3B" w:rsidP="005F4F39">
      <w:pPr>
        <w:spacing w:line="360" w:lineRule="auto"/>
        <w:ind w:firstLine="436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Источниками финансирования данного проекта будут собственные средства Общества – прибыль, без привлечения стороннего капитала.</w:t>
      </w:r>
    </w:p>
    <w:p w14:paraId="2FBC2837" w14:textId="77777777" w:rsidR="00301E3B" w:rsidRPr="00373E3B" w:rsidRDefault="00301E3B" w:rsidP="005F4F39">
      <w:pPr>
        <w:spacing w:line="360" w:lineRule="auto"/>
        <w:ind w:left="-284" w:firstLine="720"/>
        <w:jc w:val="both"/>
        <w:rPr>
          <w:b/>
          <w:bCs/>
          <w:sz w:val="28"/>
          <w:szCs w:val="28"/>
        </w:rPr>
      </w:pPr>
    </w:p>
    <w:p w14:paraId="605F9A6C" w14:textId="77777777" w:rsidR="00301E3B" w:rsidRPr="00373E3B" w:rsidRDefault="00301E3B" w:rsidP="005F4F39">
      <w:pPr>
        <w:spacing w:line="360" w:lineRule="auto"/>
        <w:ind w:left="-284" w:firstLine="720"/>
        <w:jc w:val="center"/>
        <w:rPr>
          <w:b/>
          <w:bCs/>
          <w:sz w:val="28"/>
          <w:szCs w:val="28"/>
        </w:rPr>
      </w:pPr>
      <w:r w:rsidRPr="00373E3B">
        <w:rPr>
          <w:b/>
          <w:bCs/>
          <w:sz w:val="28"/>
          <w:szCs w:val="28"/>
        </w:rPr>
        <w:t>9. Экономическая эффективность проекта</w:t>
      </w:r>
    </w:p>
    <w:p w14:paraId="4EB41646" w14:textId="77777777" w:rsidR="00301E3B" w:rsidRPr="00373E3B" w:rsidRDefault="00301E3B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Проект позволяет повысить надежность электроснабжения потребителей, расширяет возможности технологического присоединения новых потребителей.</w:t>
      </w:r>
    </w:p>
    <w:p w14:paraId="6DC74AA0" w14:textId="77777777" w:rsidR="00301E3B" w:rsidRPr="00373E3B" w:rsidRDefault="00301E3B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В результате реконструкции достигается целостность и увеличение пропускной способности ВЛ-0,4 кВ, что обеспечивает соответствие показателей качества электроэнергии требованиям ГОСТ 32144-2013. </w:t>
      </w:r>
    </w:p>
    <w:p w14:paraId="1186DC1B" w14:textId="77777777" w:rsidR="00301E3B" w:rsidRPr="00373E3B" w:rsidRDefault="00301E3B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После реализации данного инвестиционного проекта, ВЛ-0,4 кВ с СИП:    </w:t>
      </w:r>
    </w:p>
    <w:p w14:paraId="7DB6B492" w14:textId="77777777" w:rsidR="00301E3B" w:rsidRPr="00373E3B" w:rsidRDefault="00301E3B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требует меньших эксплуатационных расходов;</w:t>
      </w:r>
    </w:p>
    <w:p w14:paraId="653A5127" w14:textId="77777777" w:rsidR="00301E3B" w:rsidRPr="00373E3B" w:rsidRDefault="00301E3B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дает возможность совместной подвески на опорах проводов с разным уровнем напряжения и с телефонными линиями;</w:t>
      </w:r>
    </w:p>
    <w:p w14:paraId="094838C9" w14:textId="77777777" w:rsidR="00301E3B" w:rsidRPr="00373E3B" w:rsidRDefault="00301E3B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снижает требования безопасных расстояний до зданий и других инженерных сооружений (электрических, телефонных, воздушных линий);</w:t>
      </w:r>
    </w:p>
    <w:p w14:paraId="32B734E9" w14:textId="77777777" w:rsidR="00301E3B" w:rsidRPr="00373E3B" w:rsidRDefault="00301E3B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lastRenderedPageBreak/>
        <w:t>- исключает возможность короткого замыкания между проводами фаз или на землю;</w:t>
      </w:r>
    </w:p>
    <w:p w14:paraId="3975A9D5" w14:textId="77777777" w:rsidR="00301E3B" w:rsidRPr="00373E3B" w:rsidRDefault="00301E3B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снижает опасность возникновения пожаров в случае падения проводов на землю;</w:t>
      </w:r>
    </w:p>
    <w:p w14:paraId="72012C63" w14:textId="77777777" w:rsidR="00301E3B" w:rsidRPr="00373E3B" w:rsidRDefault="00301E3B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обладает высокой безопасностью обслуживания — отсутствие риска поражения при касании фазных проводов, находящихся под напряжением;</w:t>
      </w:r>
    </w:p>
    <w:p w14:paraId="3210D444" w14:textId="77777777" w:rsidR="00301E3B" w:rsidRPr="00373E3B" w:rsidRDefault="00301E3B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имеет меньший вес и большую длительность налипания снега, повышенная надежность в зонах интенсивного гололедообразования, уменьшение гололедных и ветровых нагрузок на опоры;</w:t>
      </w:r>
    </w:p>
    <w:p w14:paraId="4AAC09BF" w14:textId="77777777" w:rsidR="00301E3B" w:rsidRPr="00373E3B" w:rsidRDefault="00301E3B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снижена величина падения напряжения вследствие малого реактивного сопротивления;</w:t>
      </w:r>
    </w:p>
    <w:p w14:paraId="44FEC472" w14:textId="77777777" w:rsidR="00301E3B" w:rsidRPr="00373E3B" w:rsidRDefault="00301E3B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 значительно сокращен объем аварийно-восстановительных работ;</w:t>
      </w:r>
    </w:p>
    <w:p w14:paraId="7CC31E01" w14:textId="77777777" w:rsidR="00301E3B" w:rsidRPr="00373E3B" w:rsidRDefault="00301E3B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обеспечена простота ремонта, особенно при работах под напряжением;</w:t>
      </w:r>
    </w:p>
    <w:p w14:paraId="64630F56" w14:textId="77777777" w:rsidR="00301E3B" w:rsidRPr="00373E3B" w:rsidRDefault="00301E3B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снижена вероятность хищения электроэнергии и разрушения ВЛИ; безопасность работ вблизи ВЛИ.</w:t>
      </w:r>
    </w:p>
    <w:p w14:paraId="47504390" w14:textId="77777777" w:rsidR="00301E3B" w:rsidRPr="00373E3B" w:rsidRDefault="00301E3B" w:rsidP="004A7E4D">
      <w:pPr>
        <w:spacing w:line="360" w:lineRule="auto"/>
        <w:ind w:left="-284"/>
        <w:jc w:val="both"/>
        <w:rPr>
          <w:sz w:val="28"/>
          <w:szCs w:val="28"/>
        </w:rPr>
      </w:pPr>
      <w:r w:rsidRPr="00373E3B">
        <w:rPr>
          <w:b/>
          <w:bCs/>
          <w:sz w:val="28"/>
          <w:szCs w:val="28"/>
        </w:rPr>
        <w:t xml:space="preserve">         </w:t>
      </w:r>
      <w:r w:rsidRPr="00373E3B">
        <w:rPr>
          <w:sz w:val="28"/>
          <w:szCs w:val="28"/>
        </w:rPr>
        <w:t>Исходя из прогнозных оценочных данных коммерческой экспертизы, можно сделать вывод, что реализация данного проекта обеспечит снижение эксплуатационных затрат на обслуживание ВЛИ до 80%, а также ведет к снижению потерь на передачу электроэнергии и имеет высокую степень надежности электроснабжения потребителей.</w:t>
      </w:r>
    </w:p>
    <w:p w14:paraId="6D3CC5AC" w14:textId="77777777" w:rsidR="00301E3B" w:rsidRPr="00373E3B" w:rsidRDefault="00301E3B" w:rsidP="005F4F39">
      <w:pPr>
        <w:spacing w:line="360" w:lineRule="auto"/>
        <w:ind w:left="-284" w:firstLine="720"/>
        <w:jc w:val="both"/>
        <w:rPr>
          <w:sz w:val="28"/>
          <w:szCs w:val="28"/>
        </w:rPr>
      </w:pPr>
    </w:p>
    <w:p w14:paraId="4F7859EF" w14:textId="77777777" w:rsidR="00301E3B" w:rsidRPr="00373E3B" w:rsidRDefault="00301E3B" w:rsidP="005F4F39">
      <w:pPr>
        <w:spacing w:line="360" w:lineRule="auto"/>
        <w:ind w:left="-284" w:firstLine="720"/>
        <w:jc w:val="center"/>
        <w:rPr>
          <w:b/>
          <w:bCs/>
          <w:sz w:val="28"/>
          <w:szCs w:val="28"/>
        </w:rPr>
      </w:pPr>
      <w:r w:rsidRPr="00373E3B">
        <w:rPr>
          <w:b/>
          <w:bCs/>
          <w:sz w:val="28"/>
          <w:szCs w:val="28"/>
        </w:rPr>
        <w:t>10. Выводы.</w:t>
      </w:r>
    </w:p>
    <w:p w14:paraId="571F08CE" w14:textId="18EC878C" w:rsidR="00301E3B" w:rsidRDefault="00301E3B" w:rsidP="00CB4D0C">
      <w:pPr>
        <w:spacing w:line="360" w:lineRule="auto"/>
        <w:ind w:left="-284" w:right="-143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Реализация инвестиционного проект</w:t>
      </w:r>
      <w:r>
        <w:rPr>
          <w:sz w:val="28"/>
          <w:szCs w:val="28"/>
        </w:rPr>
        <w:t>а «</w:t>
      </w:r>
      <w:r w:rsidR="00DC792F" w:rsidRPr="00DC792F">
        <w:rPr>
          <w:sz w:val="28"/>
          <w:szCs w:val="28"/>
        </w:rPr>
        <w:t>ВЛ-0,4кВ от КТП-4 участок № 5  Пугачевские ГЭС</w:t>
      </w:r>
      <w:r w:rsidRPr="00373E3B">
        <w:rPr>
          <w:sz w:val="28"/>
          <w:szCs w:val="28"/>
        </w:rPr>
        <w:t>» АО «Облкоммунэнерго» предусмотрен</w:t>
      </w:r>
      <w:r>
        <w:rPr>
          <w:sz w:val="28"/>
          <w:szCs w:val="28"/>
        </w:rPr>
        <w:t>а инвестиционной программой 2026</w:t>
      </w:r>
      <w:r w:rsidRPr="00373E3B">
        <w:rPr>
          <w:sz w:val="28"/>
          <w:szCs w:val="28"/>
        </w:rPr>
        <w:t xml:space="preserve"> года в связи с крайней технической необходимостью.</w:t>
      </w:r>
    </w:p>
    <w:p w14:paraId="5CA19EA7" w14:textId="77777777" w:rsidR="00301E3B" w:rsidRDefault="00301E3B" w:rsidP="00CB4D0C">
      <w:pPr>
        <w:jc w:val="both"/>
      </w:pPr>
    </w:p>
    <w:p w14:paraId="3F504203" w14:textId="77777777" w:rsidR="00301E3B" w:rsidRDefault="00301E3B" w:rsidP="00CB4D0C">
      <w:pPr>
        <w:jc w:val="both"/>
      </w:pPr>
    </w:p>
    <w:p w14:paraId="050142A9" w14:textId="77777777" w:rsidR="00301E3B" w:rsidRDefault="00301E3B" w:rsidP="00CB4D0C">
      <w:pPr>
        <w:jc w:val="both"/>
      </w:pPr>
    </w:p>
    <w:sectPr w:rsidR="00301E3B" w:rsidSect="00451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F5D25"/>
    <w:multiLevelType w:val="hybridMultilevel"/>
    <w:tmpl w:val="AB847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389184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D4B46"/>
    <w:rsid w:val="000236E1"/>
    <w:rsid w:val="00026F75"/>
    <w:rsid w:val="00091252"/>
    <w:rsid w:val="000B70B0"/>
    <w:rsid w:val="000E6F52"/>
    <w:rsid w:val="00101F2A"/>
    <w:rsid w:val="00135DA8"/>
    <w:rsid w:val="001409B1"/>
    <w:rsid w:val="001602CA"/>
    <w:rsid w:val="001653EC"/>
    <w:rsid w:val="00174219"/>
    <w:rsid w:val="001A27E7"/>
    <w:rsid w:val="001C6198"/>
    <w:rsid w:val="001D2EC7"/>
    <w:rsid w:val="001D412D"/>
    <w:rsid w:val="00270065"/>
    <w:rsid w:val="002905F8"/>
    <w:rsid w:val="00292F5A"/>
    <w:rsid w:val="00301E3B"/>
    <w:rsid w:val="00304CA2"/>
    <w:rsid w:val="00317D18"/>
    <w:rsid w:val="00317D3D"/>
    <w:rsid w:val="003214B6"/>
    <w:rsid w:val="00327594"/>
    <w:rsid w:val="00333F55"/>
    <w:rsid w:val="00373E3B"/>
    <w:rsid w:val="003828C2"/>
    <w:rsid w:val="00387EF4"/>
    <w:rsid w:val="003C0D3D"/>
    <w:rsid w:val="003D2E7D"/>
    <w:rsid w:val="003D7203"/>
    <w:rsid w:val="003E0399"/>
    <w:rsid w:val="00414CF9"/>
    <w:rsid w:val="004511AB"/>
    <w:rsid w:val="00451A1D"/>
    <w:rsid w:val="00476B1E"/>
    <w:rsid w:val="004A1A3F"/>
    <w:rsid w:val="004A4786"/>
    <w:rsid w:val="004A7E4D"/>
    <w:rsid w:val="004D32F0"/>
    <w:rsid w:val="004F4E57"/>
    <w:rsid w:val="00533650"/>
    <w:rsid w:val="005952F1"/>
    <w:rsid w:val="005B6EDD"/>
    <w:rsid w:val="005D6F8E"/>
    <w:rsid w:val="005E1E1A"/>
    <w:rsid w:val="005F4F39"/>
    <w:rsid w:val="00656C5C"/>
    <w:rsid w:val="006B4EB6"/>
    <w:rsid w:val="006C1C0D"/>
    <w:rsid w:val="006D1412"/>
    <w:rsid w:val="00730380"/>
    <w:rsid w:val="0073091B"/>
    <w:rsid w:val="00745CC7"/>
    <w:rsid w:val="007529BE"/>
    <w:rsid w:val="0075528C"/>
    <w:rsid w:val="0075621D"/>
    <w:rsid w:val="007721BF"/>
    <w:rsid w:val="0079138C"/>
    <w:rsid w:val="007A4FBF"/>
    <w:rsid w:val="007A6351"/>
    <w:rsid w:val="007B1D0A"/>
    <w:rsid w:val="007E4CE7"/>
    <w:rsid w:val="00805616"/>
    <w:rsid w:val="0082167D"/>
    <w:rsid w:val="00827357"/>
    <w:rsid w:val="008769C4"/>
    <w:rsid w:val="008775EE"/>
    <w:rsid w:val="00884CD5"/>
    <w:rsid w:val="008B43F5"/>
    <w:rsid w:val="008C390E"/>
    <w:rsid w:val="008C4087"/>
    <w:rsid w:val="008C477F"/>
    <w:rsid w:val="008E727E"/>
    <w:rsid w:val="00915AE3"/>
    <w:rsid w:val="009213F9"/>
    <w:rsid w:val="00925E09"/>
    <w:rsid w:val="00930AAE"/>
    <w:rsid w:val="00933D8F"/>
    <w:rsid w:val="0094474B"/>
    <w:rsid w:val="0096120A"/>
    <w:rsid w:val="00961E54"/>
    <w:rsid w:val="0098748E"/>
    <w:rsid w:val="009B7853"/>
    <w:rsid w:val="009D4B46"/>
    <w:rsid w:val="009F060B"/>
    <w:rsid w:val="009F33F6"/>
    <w:rsid w:val="00A52393"/>
    <w:rsid w:val="00AE2F6E"/>
    <w:rsid w:val="00AE6485"/>
    <w:rsid w:val="00B020F3"/>
    <w:rsid w:val="00B05FC7"/>
    <w:rsid w:val="00B12C4D"/>
    <w:rsid w:val="00B5140C"/>
    <w:rsid w:val="00B75E84"/>
    <w:rsid w:val="00BC29DB"/>
    <w:rsid w:val="00BC7833"/>
    <w:rsid w:val="00BF0F0A"/>
    <w:rsid w:val="00C021FD"/>
    <w:rsid w:val="00C02DC8"/>
    <w:rsid w:val="00C35B67"/>
    <w:rsid w:val="00C65CB6"/>
    <w:rsid w:val="00C80AE9"/>
    <w:rsid w:val="00CB4D0C"/>
    <w:rsid w:val="00CB5207"/>
    <w:rsid w:val="00CE7EA9"/>
    <w:rsid w:val="00CF5A14"/>
    <w:rsid w:val="00D325E4"/>
    <w:rsid w:val="00D42C91"/>
    <w:rsid w:val="00D44D6A"/>
    <w:rsid w:val="00D86133"/>
    <w:rsid w:val="00DC792F"/>
    <w:rsid w:val="00DD2E1D"/>
    <w:rsid w:val="00E063A5"/>
    <w:rsid w:val="00E27EE7"/>
    <w:rsid w:val="00E3186A"/>
    <w:rsid w:val="00E3194F"/>
    <w:rsid w:val="00E33467"/>
    <w:rsid w:val="00E72694"/>
    <w:rsid w:val="00EA1770"/>
    <w:rsid w:val="00EA75BC"/>
    <w:rsid w:val="00EE7535"/>
    <w:rsid w:val="00F00F24"/>
    <w:rsid w:val="00F029D8"/>
    <w:rsid w:val="00F077DC"/>
    <w:rsid w:val="00F23BF8"/>
    <w:rsid w:val="00F450BB"/>
    <w:rsid w:val="00F77369"/>
    <w:rsid w:val="00FA3E20"/>
    <w:rsid w:val="00FA76F6"/>
    <w:rsid w:val="00FC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175FF9"/>
  <w15:docId w15:val="{612D5017-9FAA-4238-8556-56CF12C80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4B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A177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476B1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locked/>
    <w:rsid w:val="00476B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070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610</Words>
  <Characters>3478</Characters>
  <Application>Microsoft Office Word</Application>
  <DocSecurity>0</DocSecurity>
  <Lines>28</Lines>
  <Paragraphs>8</Paragraphs>
  <ScaleCrop>false</ScaleCrop>
  <Company>Spges</Company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необходимости реконструкции КЛ-6кВ РП Питомник – РП Дубки</dc:title>
  <dc:subject/>
  <dc:creator>Samoylova Elena Viktorovna</dc:creator>
  <cp:keywords/>
  <dc:description/>
  <cp:lastModifiedBy>Анатолий С. Михалев</cp:lastModifiedBy>
  <cp:revision>20</cp:revision>
  <cp:lastPrinted>2016-02-18T11:37:00Z</cp:lastPrinted>
  <dcterms:created xsi:type="dcterms:W3CDTF">2016-10-01T10:00:00Z</dcterms:created>
  <dcterms:modified xsi:type="dcterms:W3CDTF">2025-05-21T05:02:00Z</dcterms:modified>
</cp:coreProperties>
</file>